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58B4" w14:textId="1B42BBCC" w:rsidR="00BC6010" w:rsidRDefault="004C3804" w:rsidP="00BC6010">
      <w:pPr>
        <w:spacing w:beforeLines="50" w:before="156" w:afterLines="50" w:after="156" w:line="400" w:lineRule="exact"/>
        <w:jc w:val="center"/>
        <w:rPr>
          <w:rFonts w:eastAsia="黑体"/>
          <w:b/>
          <w:color w:val="0000FF"/>
          <w:sz w:val="28"/>
          <w:szCs w:val="22"/>
        </w:rPr>
      </w:pPr>
      <w:r>
        <w:rPr>
          <w:rFonts w:eastAsia="黑体"/>
          <w:b/>
          <w:color w:val="0000FF"/>
          <w:sz w:val="28"/>
          <w:szCs w:val="22"/>
        </w:rPr>
        <w:t>参会回执</w:t>
      </w:r>
    </w:p>
    <w:p w14:paraId="6A2B3F5F" w14:textId="57BFD0D5" w:rsidR="00EA5A51" w:rsidRPr="000B453E" w:rsidRDefault="00EA5A51" w:rsidP="00BC6010">
      <w:pPr>
        <w:spacing w:beforeLines="50" w:before="156" w:afterLines="50" w:after="156" w:line="400" w:lineRule="exact"/>
        <w:jc w:val="center"/>
        <w:rPr>
          <w:rFonts w:eastAsia="黑体"/>
          <w:b/>
          <w:color w:val="0000FF"/>
          <w:sz w:val="28"/>
          <w:szCs w:val="22"/>
        </w:rPr>
      </w:pPr>
      <w:r>
        <w:rPr>
          <w:rFonts w:eastAsiaTheme="minorEastAsia" w:hint="eastAsia"/>
          <w:b/>
          <w:color w:val="0000FF"/>
          <w:sz w:val="28"/>
          <w:szCs w:val="22"/>
        </w:rPr>
        <w:t>吉林省遥感学会</w:t>
      </w:r>
      <w:r>
        <w:rPr>
          <w:rFonts w:eastAsia="Malgun Gothic"/>
          <w:b/>
          <w:color w:val="0000FF"/>
          <w:sz w:val="28"/>
          <w:szCs w:val="22"/>
        </w:rPr>
        <w:t>2021</w:t>
      </w:r>
      <w:r>
        <w:rPr>
          <w:rFonts w:eastAsiaTheme="minorEastAsia" w:hint="eastAsia"/>
          <w:b/>
          <w:color w:val="0000FF"/>
          <w:sz w:val="28"/>
          <w:szCs w:val="22"/>
        </w:rPr>
        <w:t>年学术年会</w:t>
      </w:r>
    </w:p>
    <w:tbl>
      <w:tblPr>
        <w:tblW w:w="8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906"/>
        <w:gridCol w:w="1275"/>
        <w:gridCol w:w="993"/>
        <w:gridCol w:w="992"/>
        <w:gridCol w:w="992"/>
        <w:gridCol w:w="709"/>
        <w:gridCol w:w="850"/>
      </w:tblGrid>
      <w:tr w:rsidR="009F186B" w:rsidRPr="009F186B" w14:paraId="6016980D" w14:textId="77777777" w:rsidTr="00020D0B">
        <w:trPr>
          <w:trHeight w:val="462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281F5" w14:textId="77777777" w:rsidR="001535F3" w:rsidRPr="009F186B" w:rsidRDefault="001535F3" w:rsidP="00FF0D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186B">
              <w:rPr>
                <w:rFonts w:ascii="仿宋" w:eastAsia="仿宋" w:hAnsi="仿宋"/>
                <w:b/>
                <w:sz w:val="24"/>
              </w:rPr>
              <w:t>姓    名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05C28" w14:textId="69C386E2" w:rsidR="001535F3" w:rsidRPr="009F186B" w:rsidRDefault="009F186B" w:rsidP="00EA5A51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F186B">
              <w:rPr>
                <w:rFonts w:ascii="仿宋" w:eastAsia="仿宋" w:hAnsi="仿宋" w:hint="eastAsia"/>
                <w:color w:val="FF0000"/>
                <w:sz w:val="24"/>
              </w:rPr>
              <w:t>张三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C67AA" w14:textId="77777777" w:rsidR="001535F3" w:rsidRPr="009F186B" w:rsidRDefault="001535F3" w:rsidP="00EA5A5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186B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1A546" w14:textId="103ED781" w:rsidR="001535F3" w:rsidRPr="00EA5A51" w:rsidRDefault="00DD09BD" w:rsidP="00EA5A51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/>
                <w:color w:val="FF0000"/>
                <w:sz w:val="24"/>
              </w:rPr>
              <w:t>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E30F7" w14:textId="0DFE7A0B" w:rsidR="001535F3" w:rsidRPr="009F186B" w:rsidRDefault="004C3804" w:rsidP="00EA5A5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186B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958F6" w14:textId="5A090E03" w:rsidR="001535F3" w:rsidRPr="00EA5A51" w:rsidRDefault="009F186B" w:rsidP="00EA5A51">
            <w:pPr>
              <w:spacing w:line="400" w:lineRule="exact"/>
              <w:jc w:val="center"/>
              <w:rPr>
                <w:rFonts w:ascii="仿宋" w:eastAsia="Malgun Gothic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院长、书记、主任</w:t>
            </w:r>
            <w:r w:rsidR="00EA5A51" w:rsidRPr="00EA5A51">
              <w:rPr>
                <w:rFonts w:ascii="仿宋" w:eastAsia="仿宋" w:hAnsi="仿宋" w:hint="eastAsia"/>
                <w:color w:val="FF0000"/>
                <w:sz w:val="24"/>
              </w:rPr>
              <w:t>等，如果是学生：硕士研究生、博士研究生、本科生等</w:t>
            </w:r>
          </w:p>
        </w:tc>
      </w:tr>
      <w:tr w:rsidR="00EA5A51" w:rsidRPr="009F186B" w14:paraId="229E52FC" w14:textId="77777777" w:rsidTr="00020D0B">
        <w:trPr>
          <w:trHeight w:val="462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1DE3" w14:textId="77777777" w:rsidR="001535F3" w:rsidRPr="009F186B" w:rsidRDefault="001535F3" w:rsidP="00FF0D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186B">
              <w:rPr>
                <w:rFonts w:ascii="仿宋" w:eastAsia="仿宋" w:hAnsi="仿宋"/>
                <w:b/>
                <w:sz w:val="24"/>
              </w:rPr>
              <w:t>工作单位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B6E46" w14:textId="7D329D98" w:rsidR="001535F3" w:rsidRPr="00EA5A51" w:rsidRDefault="009F186B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延边大学地理与海洋科学学院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240FB" w14:textId="22CD3569" w:rsidR="001535F3" w:rsidRPr="009F186B" w:rsidRDefault="004C3804" w:rsidP="0072695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186B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3B6F3" w14:textId="46A6E548" w:rsidR="001535F3" w:rsidRPr="00EA5A51" w:rsidRDefault="009F186B" w:rsidP="00EA5A51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教授、</w:t>
            </w:r>
            <w:r w:rsidR="00746E59" w:rsidRPr="00EA5A51">
              <w:rPr>
                <w:rFonts w:ascii="仿宋" w:eastAsia="仿宋" w:hAnsi="仿宋" w:hint="eastAsia"/>
                <w:color w:val="FF0000"/>
                <w:sz w:val="24"/>
              </w:rPr>
              <w:t>研究员、</w:t>
            </w:r>
            <w:r w:rsidR="00746E59">
              <w:rPr>
                <w:rFonts w:ascii="仿宋" w:eastAsia="仿宋" w:hAnsi="仿宋" w:hint="eastAsia"/>
                <w:color w:val="FF0000"/>
                <w:sz w:val="24"/>
              </w:rPr>
              <w:t>正高级工程师、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副教授、</w:t>
            </w:r>
            <w:r w:rsidR="00746E59" w:rsidRPr="00EA5A51">
              <w:rPr>
                <w:rFonts w:ascii="仿宋" w:eastAsia="仿宋" w:hAnsi="仿宋" w:hint="eastAsia"/>
                <w:color w:val="FF0000"/>
                <w:sz w:val="24"/>
              </w:rPr>
              <w:t>高级工程师</w:t>
            </w:r>
            <w:r w:rsidR="00746E59">
              <w:rPr>
                <w:rFonts w:ascii="仿宋" w:eastAsia="仿宋" w:hAnsi="仿宋" w:hint="eastAsia"/>
                <w:color w:val="FF0000"/>
                <w:sz w:val="24"/>
              </w:rPr>
              <w:t>、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讲师、</w:t>
            </w:r>
            <w:r w:rsidR="00B631BC">
              <w:rPr>
                <w:rFonts w:ascii="仿宋" w:eastAsia="仿宋" w:hAnsi="仿宋" w:hint="eastAsia"/>
                <w:color w:val="FF0000"/>
                <w:sz w:val="24"/>
              </w:rPr>
              <w:t>工程师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等</w:t>
            </w:r>
          </w:p>
        </w:tc>
      </w:tr>
      <w:tr w:rsidR="00EA5A51" w:rsidRPr="009F186B" w14:paraId="67BE07C0" w14:textId="77777777" w:rsidTr="00020D0B">
        <w:trPr>
          <w:trHeight w:val="462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244B2" w14:textId="77777777" w:rsidR="001535F3" w:rsidRPr="009F186B" w:rsidRDefault="001535F3" w:rsidP="00FF0D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186B">
              <w:rPr>
                <w:rFonts w:ascii="仿宋" w:eastAsia="仿宋" w:hAnsi="仿宋"/>
                <w:b/>
                <w:sz w:val="24"/>
              </w:rPr>
              <w:t>通讯地址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22E84" w14:textId="30701FB7" w:rsidR="001535F3" w:rsidRPr="00EA5A51" w:rsidRDefault="009F186B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吉林省珲春市站渤海东大街5</w:t>
            </w:r>
            <w:r w:rsidRPr="00EA5A51">
              <w:rPr>
                <w:rFonts w:ascii="仿宋" w:eastAsia="仿宋" w:hAnsi="仿宋"/>
                <w:color w:val="FF0000"/>
                <w:sz w:val="24"/>
              </w:rPr>
              <w:t>588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F4D3A" w14:textId="77777777" w:rsidR="001535F3" w:rsidRPr="009F186B" w:rsidRDefault="001535F3" w:rsidP="00FF0D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186B">
              <w:rPr>
                <w:rFonts w:ascii="仿宋" w:eastAsia="仿宋" w:hAnsi="仿宋"/>
                <w:b/>
                <w:sz w:val="24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28AA8" w14:textId="59CC3818" w:rsidR="001535F3" w:rsidRPr="00EA5A51" w:rsidRDefault="009F186B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z</w:t>
            </w:r>
            <w:r w:rsidRPr="00EA5A51">
              <w:rPr>
                <w:rFonts w:ascii="仿宋" w:eastAsia="仿宋" w:hAnsi="仿宋"/>
                <w:color w:val="FF0000"/>
                <w:sz w:val="24"/>
              </w:rPr>
              <w:t>hangsan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@ybu.edu.cn</w:t>
            </w:r>
          </w:p>
        </w:tc>
      </w:tr>
      <w:tr w:rsidR="00B0560D" w:rsidRPr="009F186B" w14:paraId="37DD35D5" w14:textId="77777777" w:rsidTr="00EF1CE2">
        <w:trPr>
          <w:trHeight w:val="932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FE2A8" w14:textId="6F8C7013" w:rsidR="00B0560D" w:rsidRPr="009F186B" w:rsidRDefault="009F186B" w:rsidP="00B0560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到达珲春车次</w:t>
            </w:r>
          </w:p>
        </w:tc>
        <w:tc>
          <w:tcPr>
            <w:tcW w:w="67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724D8" w14:textId="6A7AED52" w:rsidR="00A3179A" w:rsidRPr="00EA5A51" w:rsidRDefault="009F186B" w:rsidP="009F186B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G</w:t>
            </w:r>
            <w:r w:rsidRPr="00EA5A51">
              <w:rPr>
                <w:rFonts w:ascii="仿宋" w:eastAsia="仿宋" w:hAnsi="仿宋"/>
                <w:color w:val="FF0000"/>
                <w:sz w:val="24"/>
              </w:rPr>
              <w:t>3149</w:t>
            </w:r>
          </w:p>
        </w:tc>
      </w:tr>
      <w:tr w:rsidR="00AA3E55" w:rsidRPr="009F186B" w14:paraId="11D1EFB2" w14:textId="77777777" w:rsidTr="00020D0B">
        <w:trPr>
          <w:trHeight w:val="462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C3DDA" w14:textId="014B6F24" w:rsidR="00AA3E55" w:rsidRPr="009F186B" w:rsidRDefault="00AA3E55" w:rsidP="00FF0D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186B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19B0C" w14:textId="78F95476" w:rsidR="00AA3E55" w:rsidRPr="00EA5A51" w:rsidRDefault="00AA3E55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/>
                <w:color w:val="FF0000"/>
                <w:sz w:val="24"/>
              </w:rPr>
              <w:t>13800001234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5F1F9" w14:textId="5C76B359" w:rsidR="00AA3E55" w:rsidRPr="009F186B" w:rsidRDefault="00AA3E55" w:rsidP="00FF0D57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9F186B">
              <w:rPr>
                <w:rFonts w:ascii="仿宋" w:eastAsia="仿宋" w:hAnsi="仿宋" w:hint="eastAsia"/>
                <w:b/>
                <w:sz w:val="24"/>
              </w:rPr>
              <w:t>微信</w:t>
            </w:r>
            <w:r w:rsidR="00161CB1">
              <w:rPr>
                <w:rFonts w:ascii="仿宋" w:eastAsia="仿宋" w:hAnsi="仿宋" w:hint="eastAsia"/>
                <w:b/>
                <w:sz w:val="24"/>
              </w:rPr>
              <w:t>号</w:t>
            </w:r>
            <w:proofErr w:type="gramStart"/>
            <w:r w:rsidR="00161CB1">
              <w:rPr>
                <w:rFonts w:ascii="仿宋" w:eastAsia="仿宋" w:hAnsi="仿宋" w:hint="eastAsia"/>
                <w:b/>
                <w:sz w:val="24"/>
              </w:rPr>
              <w:t>或微信同步</w:t>
            </w:r>
            <w:proofErr w:type="gramEnd"/>
            <w:r w:rsidR="00161CB1">
              <w:rPr>
                <w:rFonts w:ascii="仿宋" w:eastAsia="仿宋" w:hAnsi="仿宋" w:hint="eastAsia"/>
                <w:b/>
                <w:sz w:val="24"/>
              </w:rPr>
              <w:t>电话号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0DCC2" w14:textId="68D1DCC3" w:rsidR="00AA3E55" w:rsidRPr="00EA5A51" w:rsidRDefault="00AA3E55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 w:rsidRPr="00EA5A51">
              <w:rPr>
                <w:rFonts w:ascii="仿宋" w:eastAsia="仿宋" w:hAnsi="仿宋"/>
                <w:color w:val="FF0000"/>
                <w:sz w:val="24"/>
              </w:rPr>
              <w:t>8810500631</w:t>
            </w:r>
          </w:p>
        </w:tc>
      </w:tr>
      <w:tr w:rsidR="00AA3E55" w:rsidRPr="009F186B" w14:paraId="203E14C6" w14:textId="77777777" w:rsidTr="00020D0B">
        <w:trPr>
          <w:trHeight w:val="462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C5E4B" w14:textId="65F88C42" w:rsidR="00AA3E55" w:rsidRPr="009F186B" w:rsidRDefault="00AA3E55" w:rsidP="00FF0D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参加分会场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EE562" w14:textId="3EEBC681" w:rsidR="00AA3E55" w:rsidRPr="00EA5A51" w:rsidRDefault="00AA3E55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分会场（1-</w:t>
            </w:r>
            <w:r w:rsidRPr="00EA5A51">
              <w:rPr>
                <w:rFonts w:ascii="仿宋" w:eastAsia="仿宋" w:hAnsi="仿宋"/>
                <w:color w:val="FF0000"/>
                <w:sz w:val="24"/>
              </w:rPr>
              <w:t>10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7D103" w14:textId="414F79EE" w:rsidR="00AA3E55" w:rsidRPr="009F186B" w:rsidRDefault="00AA3E55" w:rsidP="00FF0D5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发表形式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8CC2F" w14:textId="37332CEE" w:rsidR="00AA3E55" w:rsidRPr="00EA5A51" w:rsidRDefault="00AA3E55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口头/海报</w:t>
            </w:r>
          </w:p>
        </w:tc>
      </w:tr>
      <w:tr w:rsidR="00AA3E55" w:rsidRPr="009F186B" w14:paraId="23A4C2F4" w14:textId="77777777" w:rsidTr="00161CB1">
        <w:trPr>
          <w:trHeight w:val="101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73E29" w14:textId="4B72786C" w:rsidR="00AA3E55" w:rsidRDefault="00AA3E55" w:rsidP="00FF0D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汇报题目</w:t>
            </w:r>
          </w:p>
        </w:tc>
        <w:tc>
          <w:tcPr>
            <w:tcW w:w="671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57DB7" w14:textId="7980D13D" w:rsidR="00AA3E55" w:rsidRPr="009F186B" w:rsidRDefault="00161CB1" w:rsidP="00161CB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61CB1">
              <w:rPr>
                <w:rFonts w:ascii="仿宋" w:eastAsia="仿宋" w:hAnsi="仿宋" w:hint="eastAsia"/>
                <w:color w:val="FF0000"/>
                <w:sz w:val="24"/>
              </w:rPr>
              <w:t>汇报题目</w:t>
            </w:r>
          </w:p>
        </w:tc>
      </w:tr>
      <w:tr w:rsidR="00020D0B" w:rsidRPr="009F186B" w14:paraId="7A197F1B" w14:textId="77777777" w:rsidTr="00020D0B">
        <w:trPr>
          <w:trHeight w:val="696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AE810" w14:textId="787E2D75" w:rsidR="00020D0B" w:rsidRPr="00AA3E55" w:rsidRDefault="00020D0B" w:rsidP="00FF0D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入住酒店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6EDD6" w14:textId="06E7550A" w:rsidR="00020D0B" w:rsidRPr="00BC13F1" w:rsidRDefault="00020D0B" w:rsidP="00FF0D57">
            <w:pPr>
              <w:spacing w:line="400" w:lineRule="exact"/>
              <w:rPr>
                <w:rFonts w:ascii="仿宋" w:eastAsia="仿宋" w:hAnsi="仿宋"/>
                <w:color w:val="FF0000"/>
                <w:sz w:val="22"/>
              </w:rPr>
            </w:pPr>
            <w:r w:rsidRPr="00BC13F1">
              <w:rPr>
                <w:rFonts w:ascii="仿宋" w:eastAsia="仿宋" w:hAnsi="仿宋" w:hint="eastAsia"/>
                <w:color w:val="FF0000"/>
                <w:sz w:val="22"/>
              </w:rPr>
              <w:t>1</w:t>
            </w:r>
            <w:r w:rsidRPr="00BC13F1">
              <w:rPr>
                <w:rFonts w:ascii="仿宋" w:eastAsia="仿宋" w:hAnsi="仿宋"/>
                <w:color w:val="FF0000"/>
                <w:sz w:val="22"/>
              </w:rPr>
              <w:t>.</w:t>
            </w:r>
            <w:r w:rsidRPr="00BC13F1">
              <w:rPr>
                <w:rFonts w:ascii="仿宋" w:eastAsia="仿宋" w:hAnsi="仿宋" w:hint="eastAsia"/>
                <w:color w:val="FF0000"/>
                <w:sz w:val="22"/>
              </w:rPr>
              <w:t>民族</w:t>
            </w:r>
          </w:p>
          <w:p w14:paraId="3B45966A" w14:textId="52BBD3C8" w:rsidR="00020D0B" w:rsidRDefault="00020D0B" w:rsidP="00FF0D5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BC13F1">
              <w:rPr>
                <w:rFonts w:ascii="仿宋" w:eastAsia="仿宋" w:hAnsi="仿宋" w:hint="eastAsia"/>
                <w:color w:val="FF0000"/>
                <w:sz w:val="22"/>
              </w:rPr>
              <w:t>2</w:t>
            </w:r>
            <w:r w:rsidRPr="00BC13F1">
              <w:rPr>
                <w:rFonts w:ascii="仿宋" w:eastAsia="仿宋" w:hAnsi="仿宋"/>
                <w:color w:val="FF0000"/>
                <w:sz w:val="22"/>
              </w:rPr>
              <w:t>.</w:t>
            </w:r>
            <w:proofErr w:type="gramStart"/>
            <w:r w:rsidRPr="00BC13F1">
              <w:rPr>
                <w:rFonts w:ascii="仿宋" w:eastAsia="仿宋" w:hAnsi="仿宋" w:hint="eastAsia"/>
                <w:color w:val="FF0000"/>
                <w:sz w:val="22"/>
              </w:rPr>
              <w:t>缇</w:t>
            </w:r>
            <w:proofErr w:type="gramEnd"/>
            <w:r w:rsidRPr="00BC13F1">
              <w:rPr>
                <w:rFonts w:ascii="仿宋" w:eastAsia="仿宋" w:hAnsi="仿宋" w:hint="eastAsia"/>
                <w:color w:val="FF0000"/>
                <w:sz w:val="22"/>
              </w:rPr>
              <w:t>香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829DC" w14:textId="3950D597" w:rsidR="00020D0B" w:rsidRPr="009F186B" w:rsidRDefault="00020D0B" w:rsidP="00FF0D57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是否合住（标间）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AD676" w14:textId="3CFAA0A6" w:rsidR="00020D0B" w:rsidRPr="00EA5A51" w:rsidRDefault="00020D0B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是/否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211F4" w14:textId="16629D5D" w:rsidR="00020D0B" w:rsidRPr="009F186B" w:rsidRDefault="00020D0B" w:rsidP="00161CB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7C69" w14:textId="79D590DD" w:rsidR="00020D0B" w:rsidRPr="00EA5A51" w:rsidRDefault="00020D0B" w:rsidP="00020D0B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 w:rsidRPr="00EA5A51">
              <w:rPr>
                <w:rFonts w:ascii="仿宋" w:eastAsia="仿宋" w:hAnsi="仿宋"/>
                <w:color w:val="FF0000"/>
                <w:sz w:val="24"/>
              </w:rPr>
              <w:t>2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月1</w:t>
            </w:r>
            <w:r w:rsidRPr="00EA5A51">
              <w:rPr>
                <w:rFonts w:ascii="仿宋" w:eastAsia="仿宋" w:hAnsi="仿宋"/>
                <w:color w:val="FF0000"/>
                <w:sz w:val="24"/>
              </w:rPr>
              <w:t>7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93EB9" w14:textId="5E703084" w:rsidR="00020D0B" w:rsidRPr="00EA5A51" w:rsidRDefault="00020D0B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离开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7BA7A" w14:textId="17F571F3" w:rsidR="00020D0B" w:rsidRPr="00EA5A51" w:rsidRDefault="00020D0B" w:rsidP="00FF0D57">
            <w:pPr>
              <w:spacing w:line="400" w:lineRule="exact"/>
              <w:rPr>
                <w:rFonts w:ascii="仿宋" w:eastAsia="仿宋" w:hAnsi="仿宋"/>
                <w:color w:val="FF0000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 w:rsidRPr="00EA5A51">
              <w:rPr>
                <w:rFonts w:ascii="仿宋" w:eastAsia="仿宋" w:hAnsi="仿宋"/>
                <w:color w:val="FF0000"/>
                <w:sz w:val="24"/>
              </w:rPr>
              <w:t>2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月1</w:t>
            </w:r>
            <w:r w:rsidRPr="00EA5A51">
              <w:rPr>
                <w:rFonts w:ascii="仿宋" w:eastAsia="仿宋" w:hAnsi="仿宋"/>
                <w:color w:val="FF0000"/>
                <w:sz w:val="24"/>
              </w:rPr>
              <w:t>9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日</w:t>
            </w:r>
          </w:p>
        </w:tc>
      </w:tr>
      <w:tr w:rsidR="00283A5A" w:rsidRPr="009F186B" w14:paraId="299A4B16" w14:textId="77777777" w:rsidTr="00685438">
        <w:trPr>
          <w:trHeight w:val="689"/>
        </w:trPr>
        <w:tc>
          <w:tcPr>
            <w:tcW w:w="167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14B27" w14:textId="14CE445A" w:rsidR="00283A5A" w:rsidRPr="009F186B" w:rsidRDefault="00587658" w:rsidP="009F186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其他需求</w:t>
            </w:r>
          </w:p>
        </w:tc>
        <w:tc>
          <w:tcPr>
            <w:tcW w:w="6717" w:type="dxa"/>
            <w:gridSpan w:val="7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0D86B54" w14:textId="28C5E9EB" w:rsidR="00283A5A" w:rsidRPr="00EA5A51" w:rsidRDefault="00EA5A51" w:rsidP="000B453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如有其他</w:t>
            </w:r>
            <w:r w:rsidR="00587658">
              <w:rPr>
                <w:rFonts w:ascii="仿宋" w:eastAsia="仿宋" w:hAnsi="仿宋" w:hint="eastAsia"/>
                <w:color w:val="FF0000"/>
                <w:sz w:val="24"/>
              </w:rPr>
              <w:t>需求</w:t>
            </w:r>
            <w:r w:rsidRPr="00EA5A51">
              <w:rPr>
                <w:rFonts w:ascii="仿宋" w:eastAsia="仿宋" w:hAnsi="仿宋" w:hint="eastAsia"/>
                <w:color w:val="FF0000"/>
                <w:sz w:val="24"/>
              </w:rPr>
              <w:t>请填写</w:t>
            </w:r>
            <w:r w:rsidR="00081A22">
              <w:rPr>
                <w:rFonts w:ascii="仿宋" w:eastAsia="仿宋" w:hAnsi="仿宋" w:hint="eastAsia"/>
                <w:color w:val="FF0000"/>
                <w:sz w:val="24"/>
              </w:rPr>
              <w:t>或联系秘书处</w:t>
            </w:r>
          </w:p>
        </w:tc>
      </w:tr>
    </w:tbl>
    <w:p w14:paraId="666C03B4" w14:textId="58D6F1F2" w:rsidR="00685438" w:rsidRDefault="00685438" w:rsidP="0068543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858C6">
        <w:rPr>
          <w:rFonts w:ascii="宋体" w:hAnsi="宋体" w:cs="宋体" w:hint="eastAsia"/>
          <w:sz w:val="24"/>
        </w:rPr>
        <w:t>本次会议推荐2个协议宾馆，分别为：</w:t>
      </w:r>
      <w:bookmarkStart w:id="0" w:name="_GoBack"/>
      <w:bookmarkEnd w:id="0"/>
    </w:p>
    <w:p w14:paraId="5CEEE5B6" w14:textId="20B515CF" w:rsidR="00685438" w:rsidRPr="009858C6" w:rsidRDefault="00685438" w:rsidP="0068543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bookmarkStart w:id="1" w:name="_Hlk88555619"/>
      <w:r w:rsidRPr="009858C6">
        <w:rPr>
          <w:rFonts w:ascii="宋体" w:hAnsi="宋体" w:cs="宋体"/>
          <w:sz w:val="24"/>
        </w:rPr>
        <w:t>1</w:t>
      </w:r>
      <w:r w:rsidRPr="009858C6">
        <w:rPr>
          <w:rFonts w:ascii="宋体" w:hAnsi="宋体" w:cs="宋体" w:hint="eastAsia"/>
          <w:sz w:val="24"/>
        </w:rPr>
        <w:t>）民族花园国际酒店：</w:t>
      </w:r>
      <w:proofErr w:type="gramStart"/>
      <w:r w:rsidRPr="009858C6">
        <w:rPr>
          <w:rFonts w:ascii="宋体" w:hAnsi="宋体" w:cs="宋体" w:hint="eastAsia"/>
          <w:sz w:val="24"/>
        </w:rPr>
        <w:t>标间4</w:t>
      </w:r>
      <w:r w:rsidRPr="009858C6">
        <w:rPr>
          <w:rFonts w:ascii="宋体" w:hAnsi="宋体" w:cs="宋体"/>
          <w:sz w:val="24"/>
        </w:rPr>
        <w:t>50</w:t>
      </w:r>
      <w:r w:rsidRPr="009858C6">
        <w:rPr>
          <w:rFonts w:ascii="宋体" w:hAnsi="宋体" w:cs="宋体" w:hint="eastAsia"/>
          <w:sz w:val="24"/>
        </w:rPr>
        <w:t>元</w:t>
      </w:r>
      <w:proofErr w:type="gramEnd"/>
      <w:r w:rsidRPr="009858C6">
        <w:rPr>
          <w:rFonts w:ascii="宋体" w:hAnsi="宋体" w:cs="宋体" w:hint="eastAsia"/>
          <w:sz w:val="24"/>
        </w:rPr>
        <w:t>，大床3</w:t>
      </w:r>
      <w:r w:rsidRPr="009858C6">
        <w:rPr>
          <w:rFonts w:ascii="宋体" w:hAnsi="宋体" w:cs="宋体"/>
          <w:sz w:val="24"/>
        </w:rPr>
        <w:t>98</w:t>
      </w:r>
      <w:r w:rsidRPr="009858C6">
        <w:rPr>
          <w:rFonts w:ascii="宋体" w:hAnsi="宋体" w:cs="宋体" w:hint="eastAsia"/>
          <w:sz w:val="24"/>
        </w:rPr>
        <w:t>元。</w:t>
      </w:r>
    </w:p>
    <w:p w14:paraId="53EF63C3" w14:textId="5E12570D" w:rsidR="00685438" w:rsidRPr="009858C6" w:rsidRDefault="00685438" w:rsidP="0068543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858C6">
        <w:rPr>
          <w:rFonts w:ascii="宋体" w:cs="宋体" w:hint="eastAsia"/>
          <w:sz w:val="24"/>
        </w:rPr>
        <w:t>2）</w:t>
      </w:r>
      <w:proofErr w:type="gramStart"/>
      <w:r w:rsidRPr="009858C6">
        <w:rPr>
          <w:rFonts w:ascii="宋体" w:cs="宋体" w:hint="eastAsia"/>
          <w:sz w:val="24"/>
        </w:rPr>
        <w:t>缇</w:t>
      </w:r>
      <w:proofErr w:type="gramEnd"/>
      <w:r w:rsidRPr="009858C6">
        <w:rPr>
          <w:rFonts w:ascii="宋体" w:cs="宋体" w:hint="eastAsia"/>
          <w:sz w:val="24"/>
        </w:rPr>
        <w:t>香酒店：</w:t>
      </w:r>
      <w:proofErr w:type="gramStart"/>
      <w:r w:rsidRPr="009858C6">
        <w:rPr>
          <w:rFonts w:ascii="宋体" w:hAnsi="宋体" w:cs="宋体" w:hint="eastAsia"/>
          <w:sz w:val="24"/>
        </w:rPr>
        <w:t>标间</w:t>
      </w:r>
      <w:r w:rsidRPr="009858C6">
        <w:rPr>
          <w:rFonts w:ascii="宋体" w:hAnsi="宋体" w:cs="宋体"/>
          <w:sz w:val="24"/>
        </w:rPr>
        <w:t>160</w:t>
      </w:r>
      <w:r w:rsidRPr="009858C6">
        <w:rPr>
          <w:rFonts w:ascii="宋体" w:hAnsi="宋体" w:cs="宋体" w:hint="eastAsia"/>
          <w:sz w:val="24"/>
        </w:rPr>
        <w:t>元</w:t>
      </w:r>
      <w:proofErr w:type="gramEnd"/>
      <w:r w:rsidRPr="009858C6">
        <w:rPr>
          <w:rFonts w:ascii="宋体" w:hAnsi="宋体" w:cs="宋体" w:hint="eastAsia"/>
          <w:sz w:val="24"/>
        </w:rPr>
        <w:t>。</w:t>
      </w:r>
    </w:p>
    <w:bookmarkEnd w:id="1"/>
    <w:p w14:paraId="056DF2EC" w14:textId="32F79EAA" w:rsidR="00081A22" w:rsidRDefault="00081A22" w:rsidP="00161CB1">
      <w:pPr>
        <w:spacing w:line="400" w:lineRule="exact"/>
        <w:rPr>
          <w:sz w:val="24"/>
        </w:rPr>
      </w:pPr>
      <w:r>
        <w:rPr>
          <w:rFonts w:hint="eastAsia"/>
        </w:rPr>
        <w:t>回执接收邮箱：</w:t>
      </w:r>
      <w:hyperlink r:id="rId7" w:history="1">
        <w:r w:rsidRPr="00012B3B">
          <w:rPr>
            <w:rStyle w:val="a3"/>
            <w:sz w:val="24"/>
          </w:rPr>
          <w:t>zhutopia@163.com</w:t>
        </w:r>
      </w:hyperlink>
      <w:r>
        <w:rPr>
          <w:rFonts w:hint="eastAsia"/>
          <w:sz w:val="24"/>
        </w:rPr>
        <w:t>；</w:t>
      </w:r>
    </w:p>
    <w:p w14:paraId="772AAAB3" w14:textId="0CE5CDAE" w:rsidR="00081A22" w:rsidRDefault="00081A22" w:rsidP="00161CB1">
      <w:pPr>
        <w:spacing w:line="400" w:lineRule="exact"/>
      </w:pPr>
      <w:r>
        <w:rPr>
          <w:rFonts w:hint="eastAsia"/>
          <w:sz w:val="24"/>
        </w:rPr>
        <w:t>联系人：朱勇彦，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56-6227-8899</w:t>
      </w:r>
      <w:r>
        <w:rPr>
          <w:rFonts w:ascii="宋体" w:hAnsi="宋体" w:cs="宋体" w:hint="eastAsia"/>
          <w:sz w:val="24"/>
        </w:rPr>
        <w:t>；朴毓麟</w:t>
      </w:r>
      <w:r>
        <w:rPr>
          <w:rFonts w:ascii="宋体" w:hAnsi="宋体" w:cs="宋体"/>
          <w:sz w:val="24"/>
        </w:rPr>
        <w:t>：188-4333-6063</w:t>
      </w:r>
      <w:r>
        <w:rPr>
          <w:rFonts w:ascii="宋体" w:hAnsi="宋体" w:cs="宋体" w:hint="eastAsia"/>
          <w:sz w:val="24"/>
        </w:rPr>
        <w:t>。</w:t>
      </w:r>
    </w:p>
    <w:p w14:paraId="3B4662AF" w14:textId="6A8C6C64" w:rsidR="00685438" w:rsidRPr="00685438" w:rsidRDefault="00161CB1" w:rsidP="00161CB1">
      <w:pPr>
        <w:spacing w:line="400" w:lineRule="exact"/>
        <w:rPr>
          <w:b/>
          <w:color w:val="FF0000"/>
        </w:rPr>
      </w:pPr>
      <w:r>
        <w:rPr>
          <w:rFonts w:hint="eastAsia"/>
        </w:rPr>
        <w:t>提示：</w:t>
      </w:r>
      <w:r w:rsidRPr="00161CB1">
        <w:rPr>
          <w:rFonts w:hint="eastAsia"/>
          <w:b/>
          <w:color w:val="FF0000"/>
        </w:rPr>
        <w:t>红色字体部分为自行填写部分（已有信息为范例）</w:t>
      </w:r>
    </w:p>
    <w:sectPr w:rsidR="00685438" w:rsidRPr="00685438" w:rsidSect="003E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4FB7E" w14:textId="77777777" w:rsidR="00947AD7" w:rsidRDefault="00947AD7" w:rsidP="00A263A0">
      <w:r>
        <w:separator/>
      </w:r>
    </w:p>
  </w:endnote>
  <w:endnote w:type="continuationSeparator" w:id="0">
    <w:p w14:paraId="4336C571" w14:textId="77777777" w:rsidR="00947AD7" w:rsidRDefault="00947AD7" w:rsidP="00A2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3D625" w14:textId="77777777" w:rsidR="00947AD7" w:rsidRDefault="00947AD7" w:rsidP="00A263A0">
      <w:r>
        <w:separator/>
      </w:r>
    </w:p>
  </w:footnote>
  <w:footnote w:type="continuationSeparator" w:id="0">
    <w:p w14:paraId="783FC8FF" w14:textId="77777777" w:rsidR="00947AD7" w:rsidRDefault="00947AD7" w:rsidP="00A2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3541"/>
    <w:multiLevelType w:val="hybridMultilevel"/>
    <w:tmpl w:val="6B0659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DC5C29"/>
    <w:multiLevelType w:val="hybridMultilevel"/>
    <w:tmpl w:val="CAA0D41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A7235FB"/>
    <w:multiLevelType w:val="hybridMultilevel"/>
    <w:tmpl w:val="28A25CC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B8D1925"/>
    <w:multiLevelType w:val="hybridMultilevel"/>
    <w:tmpl w:val="A5740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FE5C98"/>
    <w:multiLevelType w:val="hybridMultilevel"/>
    <w:tmpl w:val="1B469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033FC9"/>
    <w:multiLevelType w:val="hybridMultilevel"/>
    <w:tmpl w:val="B4E8B184"/>
    <w:lvl w:ilvl="0" w:tplc="FC2A6824">
      <w:start w:val="3"/>
      <w:numFmt w:val="japaneseCounting"/>
      <w:lvlText w:val="%1、"/>
      <w:lvlJc w:val="left"/>
      <w:pPr>
        <w:ind w:left="11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3" w:hanging="420"/>
      </w:pPr>
    </w:lvl>
    <w:lvl w:ilvl="2" w:tplc="0409001B" w:tentative="1">
      <w:start w:val="1"/>
      <w:numFmt w:val="lowerRoman"/>
      <w:lvlText w:val="%3."/>
      <w:lvlJc w:val="righ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9" w:tentative="1">
      <w:start w:val="1"/>
      <w:numFmt w:val="lowerLetter"/>
      <w:lvlText w:val="%5)"/>
      <w:lvlJc w:val="left"/>
      <w:pPr>
        <w:ind w:left="2493" w:hanging="420"/>
      </w:pPr>
    </w:lvl>
    <w:lvl w:ilvl="5" w:tplc="0409001B" w:tentative="1">
      <w:start w:val="1"/>
      <w:numFmt w:val="lowerRoman"/>
      <w:lvlText w:val="%6."/>
      <w:lvlJc w:val="righ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9" w:tentative="1">
      <w:start w:val="1"/>
      <w:numFmt w:val="lowerLetter"/>
      <w:lvlText w:val="%8)"/>
      <w:lvlJc w:val="left"/>
      <w:pPr>
        <w:ind w:left="3753" w:hanging="420"/>
      </w:pPr>
    </w:lvl>
    <w:lvl w:ilvl="8" w:tplc="0409001B" w:tentative="1">
      <w:start w:val="1"/>
      <w:numFmt w:val="lowerRoman"/>
      <w:lvlText w:val="%9."/>
      <w:lvlJc w:val="right"/>
      <w:pPr>
        <w:ind w:left="4173" w:hanging="420"/>
      </w:pPr>
    </w:lvl>
  </w:abstractNum>
  <w:abstractNum w:abstractNumId="6" w15:restartNumberingAfterBreak="0">
    <w:nsid w:val="62F93BD6"/>
    <w:multiLevelType w:val="hybridMultilevel"/>
    <w:tmpl w:val="6AACAA5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30972D3"/>
    <w:multiLevelType w:val="hybridMultilevel"/>
    <w:tmpl w:val="A1C0C88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7C75557"/>
    <w:multiLevelType w:val="hybridMultilevel"/>
    <w:tmpl w:val="87A8AD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C4"/>
    <w:rsid w:val="00000807"/>
    <w:rsid w:val="000031F4"/>
    <w:rsid w:val="00010B5B"/>
    <w:rsid w:val="0001104C"/>
    <w:rsid w:val="00011D1F"/>
    <w:rsid w:val="000130D9"/>
    <w:rsid w:val="000136BF"/>
    <w:rsid w:val="000143DB"/>
    <w:rsid w:val="00016F7F"/>
    <w:rsid w:val="00017687"/>
    <w:rsid w:val="000207D8"/>
    <w:rsid w:val="00020D0B"/>
    <w:rsid w:val="00022872"/>
    <w:rsid w:val="000304B6"/>
    <w:rsid w:val="00035507"/>
    <w:rsid w:val="000367EF"/>
    <w:rsid w:val="00037EA6"/>
    <w:rsid w:val="00040F6D"/>
    <w:rsid w:val="000440A9"/>
    <w:rsid w:val="00046B6A"/>
    <w:rsid w:val="00046FBE"/>
    <w:rsid w:val="00060AA1"/>
    <w:rsid w:val="00061D1E"/>
    <w:rsid w:val="00061DAC"/>
    <w:rsid w:val="0007131E"/>
    <w:rsid w:val="00076720"/>
    <w:rsid w:val="00080184"/>
    <w:rsid w:val="00081A22"/>
    <w:rsid w:val="00084506"/>
    <w:rsid w:val="00087668"/>
    <w:rsid w:val="0008770E"/>
    <w:rsid w:val="00090DF5"/>
    <w:rsid w:val="000927E1"/>
    <w:rsid w:val="00093864"/>
    <w:rsid w:val="00094459"/>
    <w:rsid w:val="0009580D"/>
    <w:rsid w:val="000A059E"/>
    <w:rsid w:val="000A4BCA"/>
    <w:rsid w:val="000A4DBB"/>
    <w:rsid w:val="000A4DEE"/>
    <w:rsid w:val="000A7873"/>
    <w:rsid w:val="000B0AC8"/>
    <w:rsid w:val="000B453E"/>
    <w:rsid w:val="000B4D3A"/>
    <w:rsid w:val="000B668C"/>
    <w:rsid w:val="000C0479"/>
    <w:rsid w:val="000C569B"/>
    <w:rsid w:val="000C5A52"/>
    <w:rsid w:val="000D1203"/>
    <w:rsid w:val="000D4BC2"/>
    <w:rsid w:val="000D6231"/>
    <w:rsid w:val="000E2A30"/>
    <w:rsid w:val="000E6A5B"/>
    <w:rsid w:val="000F08F3"/>
    <w:rsid w:val="000F170E"/>
    <w:rsid w:val="000F1A58"/>
    <w:rsid w:val="000F306F"/>
    <w:rsid w:val="000F3124"/>
    <w:rsid w:val="000F4556"/>
    <w:rsid w:val="00100F0C"/>
    <w:rsid w:val="00102755"/>
    <w:rsid w:val="00103C76"/>
    <w:rsid w:val="001055AB"/>
    <w:rsid w:val="00111D54"/>
    <w:rsid w:val="00112CD0"/>
    <w:rsid w:val="00113541"/>
    <w:rsid w:val="001144A8"/>
    <w:rsid w:val="00114E57"/>
    <w:rsid w:val="00117211"/>
    <w:rsid w:val="0012333E"/>
    <w:rsid w:val="00123C77"/>
    <w:rsid w:val="00124ADA"/>
    <w:rsid w:val="00126C02"/>
    <w:rsid w:val="00130564"/>
    <w:rsid w:val="001309DE"/>
    <w:rsid w:val="00131014"/>
    <w:rsid w:val="00135C9D"/>
    <w:rsid w:val="00136952"/>
    <w:rsid w:val="00145639"/>
    <w:rsid w:val="00145EDE"/>
    <w:rsid w:val="00151315"/>
    <w:rsid w:val="001535F3"/>
    <w:rsid w:val="00160F4D"/>
    <w:rsid w:val="00161393"/>
    <w:rsid w:val="00161CB1"/>
    <w:rsid w:val="00161FE8"/>
    <w:rsid w:val="00162EBB"/>
    <w:rsid w:val="001635BC"/>
    <w:rsid w:val="0016481F"/>
    <w:rsid w:val="001650EA"/>
    <w:rsid w:val="00167F39"/>
    <w:rsid w:val="001705A0"/>
    <w:rsid w:val="001723F3"/>
    <w:rsid w:val="0017588A"/>
    <w:rsid w:val="00176C06"/>
    <w:rsid w:val="00180276"/>
    <w:rsid w:val="001861D6"/>
    <w:rsid w:val="001868F0"/>
    <w:rsid w:val="00191CE8"/>
    <w:rsid w:val="0019286C"/>
    <w:rsid w:val="001936F4"/>
    <w:rsid w:val="00196239"/>
    <w:rsid w:val="0019635B"/>
    <w:rsid w:val="001A1CE6"/>
    <w:rsid w:val="001A2B8F"/>
    <w:rsid w:val="001A49D9"/>
    <w:rsid w:val="001A4E24"/>
    <w:rsid w:val="001A7760"/>
    <w:rsid w:val="001A7A23"/>
    <w:rsid w:val="001B0D21"/>
    <w:rsid w:val="001B25C6"/>
    <w:rsid w:val="001B5487"/>
    <w:rsid w:val="001B7F9A"/>
    <w:rsid w:val="001C0C99"/>
    <w:rsid w:val="001C168D"/>
    <w:rsid w:val="001C1CC9"/>
    <w:rsid w:val="001C280A"/>
    <w:rsid w:val="001C387A"/>
    <w:rsid w:val="001D0EE3"/>
    <w:rsid w:val="001D5636"/>
    <w:rsid w:val="001E0079"/>
    <w:rsid w:val="001E07B7"/>
    <w:rsid w:val="001E26AA"/>
    <w:rsid w:val="001E27D6"/>
    <w:rsid w:val="001E586D"/>
    <w:rsid w:val="001F077F"/>
    <w:rsid w:val="001F17C9"/>
    <w:rsid w:val="001F5094"/>
    <w:rsid w:val="001F601E"/>
    <w:rsid w:val="00202058"/>
    <w:rsid w:val="002040D0"/>
    <w:rsid w:val="00210EC7"/>
    <w:rsid w:val="002133BB"/>
    <w:rsid w:val="00215D16"/>
    <w:rsid w:val="00216809"/>
    <w:rsid w:val="0022231B"/>
    <w:rsid w:val="002225E6"/>
    <w:rsid w:val="00236588"/>
    <w:rsid w:val="00236B8C"/>
    <w:rsid w:val="00237C84"/>
    <w:rsid w:val="00241828"/>
    <w:rsid w:val="00243856"/>
    <w:rsid w:val="0025371E"/>
    <w:rsid w:val="00254903"/>
    <w:rsid w:val="00255EB3"/>
    <w:rsid w:val="00256B86"/>
    <w:rsid w:val="00257786"/>
    <w:rsid w:val="00257866"/>
    <w:rsid w:val="00260D1A"/>
    <w:rsid w:val="00262531"/>
    <w:rsid w:val="00263C9B"/>
    <w:rsid w:val="002763E5"/>
    <w:rsid w:val="00276F2A"/>
    <w:rsid w:val="0028238B"/>
    <w:rsid w:val="00282BA2"/>
    <w:rsid w:val="00283A5A"/>
    <w:rsid w:val="002853CA"/>
    <w:rsid w:val="002871A0"/>
    <w:rsid w:val="002872C4"/>
    <w:rsid w:val="00291FB8"/>
    <w:rsid w:val="00296DE8"/>
    <w:rsid w:val="002A3958"/>
    <w:rsid w:val="002A4EB5"/>
    <w:rsid w:val="002A7800"/>
    <w:rsid w:val="002B0E85"/>
    <w:rsid w:val="002B6771"/>
    <w:rsid w:val="002C0EB4"/>
    <w:rsid w:val="002C5DE8"/>
    <w:rsid w:val="002D33E9"/>
    <w:rsid w:val="002D3CA3"/>
    <w:rsid w:val="002D5F8E"/>
    <w:rsid w:val="002D6AE9"/>
    <w:rsid w:val="002E1E04"/>
    <w:rsid w:val="002E63D9"/>
    <w:rsid w:val="002E6C88"/>
    <w:rsid w:val="002F026D"/>
    <w:rsid w:val="002F0899"/>
    <w:rsid w:val="002F3BC8"/>
    <w:rsid w:val="002F3CB2"/>
    <w:rsid w:val="0030049E"/>
    <w:rsid w:val="00300E13"/>
    <w:rsid w:val="00300F75"/>
    <w:rsid w:val="00302FFA"/>
    <w:rsid w:val="00305CEE"/>
    <w:rsid w:val="00307B45"/>
    <w:rsid w:val="00312B8E"/>
    <w:rsid w:val="00313112"/>
    <w:rsid w:val="00317612"/>
    <w:rsid w:val="0032286F"/>
    <w:rsid w:val="0033030B"/>
    <w:rsid w:val="00332FDD"/>
    <w:rsid w:val="003338B0"/>
    <w:rsid w:val="00347DD8"/>
    <w:rsid w:val="0035060D"/>
    <w:rsid w:val="00360BEF"/>
    <w:rsid w:val="003656DC"/>
    <w:rsid w:val="00367DEE"/>
    <w:rsid w:val="003701BB"/>
    <w:rsid w:val="003733E5"/>
    <w:rsid w:val="00375AED"/>
    <w:rsid w:val="003825E6"/>
    <w:rsid w:val="00382CBA"/>
    <w:rsid w:val="00384117"/>
    <w:rsid w:val="00385104"/>
    <w:rsid w:val="003867E8"/>
    <w:rsid w:val="0039144C"/>
    <w:rsid w:val="00392113"/>
    <w:rsid w:val="0039294D"/>
    <w:rsid w:val="00393559"/>
    <w:rsid w:val="00393F2F"/>
    <w:rsid w:val="0039424B"/>
    <w:rsid w:val="00396E62"/>
    <w:rsid w:val="003A1C52"/>
    <w:rsid w:val="003A6A9B"/>
    <w:rsid w:val="003B3EB1"/>
    <w:rsid w:val="003B3FBF"/>
    <w:rsid w:val="003C2651"/>
    <w:rsid w:val="003C4CC6"/>
    <w:rsid w:val="003C51B1"/>
    <w:rsid w:val="003D08EF"/>
    <w:rsid w:val="003D2539"/>
    <w:rsid w:val="003D36B5"/>
    <w:rsid w:val="003D385E"/>
    <w:rsid w:val="003D4415"/>
    <w:rsid w:val="003D4ABE"/>
    <w:rsid w:val="003D5732"/>
    <w:rsid w:val="003E4E04"/>
    <w:rsid w:val="003E4FC4"/>
    <w:rsid w:val="003E52D2"/>
    <w:rsid w:val="003E63F6"/>
    <w:rsid w:val="003E7E59"/>
    <w:rsid w:val="003F0C5F"/>
    <w:rsid w:val="003F3141"/>
    <w:rsid w:val="003F3E01"/>
    <w:rsid w:val="003F471C"/>
    <w:rsid w:val="003F5E43"/>
    <w:rsid w:val="00400254"/>
    <w:rsid w:val="004004A7"/>
    <w:rsid w:val="0040086B"/>
    <w:rsid w:val="004023E1"/>
    <w:rsid w:val="00403947"/>
    <w:rsid w:val="004050D6"/>
    <w:rsid w:val="0041112B"/>
    <w:rsid w:val="00415546"/>
    <w:rsid w:val="004169AD"/>
    <w:rsid w:val="00423C18"/>
    <w:rsid w:val="00426981"/>
    <w:rsid w:val="00426EDA"/>
    <w:rsid w:val="00431E13"/>
    <w:rsid w:val="00433E44"/>
    <w:rsid w:val="00433ECE"/>
    <w:rsid w:val="00433FE0"/>
    <w:rsid w:val="00440E8E"/>
    <w:rsid w:val="0044128A"/>
    <w:rsid w:val="004415B4"/>
    <w:rsid w:val="00442B27"/>
    <w:rsid w:val="004537C4"/>
    <w:rsid w:val="0046581A"/>
    <w:rsid w:val="00470DD2"/>
    <w:rsid w:val="00472F94"/>
    <w:rsid w:val="0047336D"/>
    <w:rsid w:val="0047758D"/>
    <w:rsid w:val="0048079B"/>
    <w:rsid w:val="004821B4"/>
    <w:rsid w:val="00482844"/>
    <w:rsid w:val="0048487A"/>
    <w:rsid w:val="00486444"/>
    <w:rsid w:val="00486F80"/>
    <w:rsid w:val="00487C45"/>
    <w:rsid w:val="00491BB7"/>
    <w:rsid w:val="00493E17"/>
    <w:rsid w:val="0049603D"/>
    <w:rsid w:val="00497E90"/>
    <w:rsid w:val="004A06BB"/>
    <w:rsid w:val="004A262F"/>
    <w:rsid w:val="004A5CAE"/>
    <w:rsid w:val="004B2727"/>
    <w:rsid w:val="004B5A97"/>
    <w:rsid w:val="004B662E"/>
    <w:rsid w:val="004C0D16"/>
    <w:rsid w:val="004C0DE4"/>
    <w:rsid w:val="004C20E8"/>
    <w:rsid w:val="004C34AC"/>
    <w:rsid w:val="004C3804"/>
    <w:rsid w:val="004D0686"/>
    <w:rsid w:val="004D08AA"/>
    <w:rsid w:val="004D0ED6"/>
    <w:rsid w:val="004D1371"/>
    <w:rsid w:val="004D6980"/>
    <w:rsid w:val="004D6BB3"/>
    <w:rsid w:val="004D7A7B"/>
    <w:rsid w:val="004E30C0"/>
    <w:rsid w:val="004E54F7"/>
    <w:rsid w:val="004F0ECB"/>
    <w:rsid w:val="004F245D"/>
    <w:rsid w:val="004F30A7"/>
    <w:rsid w:val="004F46FA"/>
    <w:rsid w:val="004F5E68"/>
    <w:rsid w:val="004F67B4"/>
    <w:rsid w:val="00501D5B"/>
    <w:rsid w:val="0050310C"/>
    <w:rsid w:val="00504662"/>
    <w:rsid w:val="00506E83"/>
    <w:rsid w:val="00514566"/>
    <w:rsid w:val="005157F5"/>
    <w:rsid w:val="005203F6"/>
    <w:rsid w:val="00522327"/>
    <w:rsid w:val="00524A4B"/>
    <w:rsid w:val="00524E16"/>
    <w:rsid w:val="0052520E"/>
    <w:rsid w:val="00525FBC"/>
    <w:rsid w:val="0052717B"/>
    <w:rsid w:val="00527B9D"/>
    <w:rsid w:val="005320C1"/>
    <w:rsid w:val="005370A9"/>
    <w:rsid w:val="00537BAB"/>
    <w:rsid w:val="00537E98"/>
    <w:rsid w:val="00537FE8"/>
    <w:rsid w:val="00542162"/>
    <w:rsid w:val="0054275C"/>
    <w:rsid w:val="0054403F"/>
    <w:rsid w:val="00547553"/>
    <w:rsid w:val="0055434F"/>
    <w:rsid w:val="00554450"/>
    <w:rsid w:val="00555CCC"/>
    <w:rsid w:val="00555E95"/>
    <w:rsid w:val="005575F5"/>
    <w:rsid w:val="00562F55"/>
    <w:rsid w:val="00563B90"/>
    <w:rsid w:val="00565977"/>
    <w:rsid w:val="005673D9"/>
    <w:rsid w:val="00570786"/>
    <w:rsid w:val="005723AD"/>
    <w:rsid w:val="00573598"/>
    <w:rsid w:val="00573EA8"/>
    <w:rsid w:val="00576DEB"/>
    <w:rsid w:val="00577654"/>
    <w:rsid w:val="005861B4"/>
    <w:rsid w:val="00587658"/>
    <w:rsid w:val="005915D9"/>
    <w:rsid w:val="00593B2D"/>
    <w:rsid w:val="0059437F"/>
    <w:rsid w:val="00595465"/>
    <w:rsid w:val="005960D2"/>
    <w:rsid w:val="005961C9"/>
    <w:rsid w:val="00597BA6"/>
    <w:rsid w:val="00597EBF"/>
    <w:rsid w:val="005A441B"/>
    <w:rsid w:val="005A6E8F"/>
    <w:rsid w:val="005A7937"/>
    <w:rsid w:val="005B0A62"/>
    <w:rsid w:val="005B1E7E"/>
    <w:rsid w:val="005B5D50"/>
    <w:rsid w:val="005B7D28"/>
    <w:rsid w:val="005C160C"/>
    <w:rsid w:val="005C6062"/>
    <w:rsid w:val="005C68C1"/>
    <w:rsid w:val="005C73EA"/>
    <w:rsid w:val="005C74FF"/>
    <w:rsid w:val="005D0143"/>
    <w:rsid w:val="005D2EB8"/>
    <w:rsid w:val="005E2FD1"/>
    <w:rsid w:val="005E32CA"/>
    <w:rsid w:val="005E383B"/>
    <w:rsid w:val="005E5B93"/>
    <w:rsid w:val="005E626E"/>
    <w:rsid w:val="0060252C"/>
    <w:rsid w:val="006025D9"/>
    <w:rsid w:val="006046CB"/>
    <w:rsid w:val="0060521B"/>
    <w:rsid w:val="00614FEF"/>
    <w:rsid w:val="00616FD3"/>
    <w:rsid w:val="0061709B"/>
    <w:rsid w:val="00620648"/>
    <w:rsid w:val="006212B0"/>
    <w:rsid w:val="00621C5A"/>
    <w:rsid w:val="0062288B"/>
    <w:rsid w:val="0062467E"/>
    <w:rsid w:val="00625F12"/>
    <w:rsid w:val="00631441"/>
    <w:rsid w:val="006355C7"/>
    <w:rsid w:val="00636109"/>
    <w:rsid w:val="00640FE4"/>
    <w:rsid w:val="00647F4F"/>
    <w:rsid w:val="006531B8"/>
    <w:rsid w:val="00656506"/>
    <w:rsid w:val="00661DF0"/>
    <w:rsid w:val="00664B18"/>
    <w:rsid w:val="00664E24"/>
    <w:rsid w:val="0066584D"/>
    <w:rsid w:val="0066623D"/>
    <w:rsid w:val="006662CD"/>
    <w:rsid w:val="006673AA"/>
    <w:rsid w:val="006676BA"/>
    <w:rsid w:val="00670E09"/>
    <w:rsid w:val="006756F5"/>
    <w:rsid w:val="006764BA"/>
    <w:rsid w:val="00684A60"/>
    <w:rsid w:val="00685438"/>
    <w:rsid w:val="0068594E"/>
    <w:rsid w:val="00690CCC"/>
    <w:rsid w:val="0069121E"/>
    <w:rsid w:val="00691D5B"/>
    <w:rsid w:val="00695327"/>
    <w:rsid w:val="006978B5"/>
    <w:rsid w:val="006A1DAB"/>
    <w:rsid w:val="006A3613"/>
    <w:rsid w:val="006A657E"/>
    <w:rsid w:val="006A6857"/>
    <w:rsid w:val="006A7CF7"/>
    <w:rsid w:val="006B71BC"/>
    <w:rsid w:val="006B7766"/>
    <w:rsid w:val="006C17EA"/>
    <w:rsid w:val="006C293B"/>
    <w:rsid w:val="006C4AC2"/>
    <w:rsid w:val="006C5309"/>
    <w:rsid w:val="006C67BD"/>
    <w:rsid w:val="006C71B1"/>
    <w:rsid w:val="006D1E06"/>
    <w:rsid w:val="006D2400"/>
    <w:rsid w:val="006D2D32"/>
    <w:rsid w:val="006D5EA4"/>
    <w:rsid w:val="006E271F"/>
    <w:rsid w:val="006E46AD"/>
    <w:rsid w:val="006E5562"/>
    <w:rsid w:val="006E5E06"/>
    <w:rsid w:val="006F461B"/>
    <w:rsid w:val="006F512B"/>
    <w:rsid w:val="006F53B5"/>
    <w:rsid w:val="006F6930"/>
    <w:rsid w:val="00703199"/>
    <w:rsid w:val="007037ED"/>
    <w:rsid w:val="007055BB"/>
    <w:rsid w:val="00712999"/>
    <w:rsid w:val="0071440B"/>
    <w:rsid w:val="00716E19"/>
    <w:rsid w:val="00717008"/>
    <w:rsid w:val="007207C5"/>
    <w:rsid w:val="0072106A"/>
    <w:rsid w:val="00721983"/>
    <w:rsid w:val="00726952"/>
    <w:rsid w:val="00727FC6"/>
    <w:rsid w:val="007313BC"/>
    <w:rsid w:val="00734EE2"/>
    <w:rsid w:val="00735245"/>
    <w:rsid w:val="00741F2F"/>
    <w:rsid w:val="00744995"/>
    <w:rsid w:val="00744A2F"/>
    <w:rsid w:val="00746E59"/>
    <w:rsid w:val="00750EF0"/>
    <w:rsid w:val="00753219"/>
    <w:rsid w:val="00755FDB"/>
    <w:rsid w:val="00762487"/>
    <w:rsid w:val="00762E7F"/>
    <w:rsid w:val="00764207"/>
    <w:rsid w:val="00767B86"/>
    <w:rsid w:val="0077512E"/>
    <w:rsid w:val="00777E58"/>
    <w:rsid w:val="0078572F"/>
    <w:rsid w:val="0078674A"/>
    <w:rsid w:val="00790FF3"/>
    <w:rsid w:val="00793294"/>
    <w:rsid w:val="0079580E"/>
    <w:rsid w:val="007A1738"/>
    <w:rsid w:val="007A27BD"/>
    <w:rsid w:val="007B1A4A"/>
    <w:rsid w:val="007B2FB6"/>
    <w:rsid w:val="007B35F9"/>
    <w:rsid w:val="007B4B2F"/>
    <w:rsid w:val="007B6C72"/>
    <w:rsid w:val="007B74E5"/>
    <w:rsid w:val="007C04A5"/>
    <w:rsid w:val="007C0F3A"/>
    <w:rsid w:val="007C1FED"/>
    <w:rsid w:val="007C2FF9"/>
    <w:rsid w:val="007C53DD"/>
    <w:rsid w:val="007C6BB8"/>
    <w:rsid w:val="007C7B31"/>
    <w:rsid w:val="007D076F"/>
    <w:rsid w:val="007D2562"/>
    <w:rsid w:val="007E4D1B"/>
    <w:rsid w:val="007E4EED"/>
    <w:rsid w:val="007E5A4F"/>
    <w:rsid w:val="007F08DF"/>
    <w:rsid w:val="007F11E0"/>
    <w:rsid w:val="007F19BB"/>
    <w:rsid w:val="007F4AC4"/>
    <w:rsid w:val="007F4E7D"/>
    <w:rsid w:val="007F7B72"/>
    <w:rsid w:val="00800D21"/>
    <w:rsid w:val="00802F4D"/>
    <w:rsid w:val="00803287"/>
    <w:rsid w:val="00811496"/>
    <w:rsid w:val="00824044"/>
    <w:rsid w:val="00827EBE"/>
    <w:rsid w:val="0083452D"/>
    <w:rsid w:val="008353A7"/>
    <w:rsid w:val="00837523"/>
    <w:rsid w:val="0084748D"/>
    <w:rsid w:val="00847A3F"/>
    <w:rsid w:val="00852267"/>
    <w:rsid w:val="008531FE"/>
    <w:rsid w:val="0086281C"/>
    <w:rsid w:val="00863952"/>
    <w:rsid w:val="00863E02"/>
    <w:rsid w:val="00870422"/>
    <w:rsid w:val="00870DDA"/>
    <w:rsid w:val="00871C2B"/>
    <w:rsid w:val="00873F4C"/>
    <w:rsid w:val="0087791D"/>
    <w:rsid w:val="00880610"/>
    <w:rsid w:val="00882F14"/>
    <w:rsid w:val="008849A3"/>
    <w:rsid w:val="00887AE8"/>
    <w:rsid w:val="0089348F"/>
    <w:rsid w:val="00893FCF"/>
    <w:rsid w:val="0089497A"/>
    <w:rsid w:val="008A1BED"/>
    <w:rsid w:val="008A3C84"/>
    <w:rsid w:val="008A3FDA"/>
    <w:rsid w:val="008B1BBF"/>
    <w:rsid w:val="008B29B3"/>
    <w:rsid w:val="008B3B0D"/>
    <w:rsid w:val="008B3DD8"/>
    <w:rsid w:val="008C31FF"/>
    <w:rsid w:val="008C39E0"/>
    <w:rsid w:val="008C3F81"/>
    <w:rsid w:val="008C436C"/>
    <w:rsid w:val="008D6E76"/>
    <w:rsid w:val="008D7CFB"/>
    <w:rsid w:val="008E0BFB"/>
    <w:rsid w:val="008E10AE"/>
    <w:rsid w:val="008E2850"/>
    <w:rsid w:val="008E4258"/>
    <w:rsid w:val="008F1498"/>
    <w:rsid w:val="008F376D"/>
    <w:rsid w:val="00905DF1"/>
    <w:rsid w:val="00906E64"/>
    <w:rsid w:val="009121A6"/>
    <w:rsid w:val="0091444D"/>
    <w:rsid w:val="009205D8"/>
    <w:rsid w:val="009245DF"/>
    <w:rsid w:val="00924C0E"/>
    <w:rsid w:val="0093299A"/>
    <w:rsid w:val="00934B86"/>
    <w:rsid w:val="00935329"/>
    <w:rsid w:val="009418BE"/>
    <w:rsid w:val="009438B3"/>
    <w:rsid w:val="00947AD7"/>
    <w:rsid w:val="009518FD"/>
    <w:rsid w:val="00953F6E"/>
    <w:rsid w:val="00966859"/>
    <w:rsid w:val="0097011C"/>
    <w:rsid w:val="00987EFD"/>
    <w:rsid w:val="009A29C8"/>
    <w:rsid w:val="009A2BCC"/>
    <w:rsid w:val="009A5E72"/>
    <w:rsid w:val="009A7A01"/>
    <w:rsid w:val="009B059C"/>
    <w:rsid w:val="009B0EFA"/>
    <w:rsid w:val="009B28E9"/>
    <w:rsid w:val="009B4B57"/>
    <w:rsid w:val="009C1FB6"/>
    <w:rsid w:val="009C2156"/>
    <w:rsid w:val="009C29CA"/>
    <w:rsid w:val="009C768B"/>
    <w:rsid w:val="009D23D0"/>
    <w:rsid w:val="009D3A05"/>
    <w:rsid w:val="009D601B"/>
    <w:rsid w:val="009E16A9"/>
    <w:rsid w:val="009E186D"/>
    <w:rsid w:val="009E32A3"/>
    <w:rsid w:val="009E35A1"/>
    <w:rsid w:val="009E462C"/>
    <w:rsid w:val="009E4ECB"/>
    <w:rsid w:val="009F186B"/>
    <w:rsid w:val="009F199E"/>
    <w:rsid w:val="009F38E7"/>
    <w:rsid w:val="009F7B6F"/>
    <w:rsid w:val="00A02562"/>
    <w:rsid w:val="00A04CD6"/>
    <w:rsid w:val="00A059BA"/>
    <w:rsid w:val="00A11F68"/>
    <w:rsid w:val="00A154F9"/>
    <w:rsid w:val="00A15701"/>
    <w:rsid w:val="00A173E3"/>
    <w:rsid w:val="00A20E98"/>
    <w:rsid w:val="00A231FD"/>
    <w:rsid w:val="00A245BD"/>
    <w:rsid w:val="00A263A0"/>
    <w:rsid w:val="00A3179A"/>
    <w:rsid w:val="00A319F5"/>
    <w:rsid w:val="00A3514E"/>
    <w:rsid w:val="00A35371"/>
    <w:rsid w:val="00A35F19"/>
    <w:rsid w:val="00A36011"/>
    <w:rsid w:val="00A429C6"/>
    <w:rsid w:val="00A43A41"/>
    <w:rsid w:val="00A44FC7"/>
    <w:rsid w:val="00A45142"/>
    <w:rsid w:val="00A4537E"/>
    <w:rsid w:val="00A529CD"/>
    <w:rsid w:val="00A537B9"/>
    <w:rsid w:val="00A54713"/>
    <w:rsid w:val="00A555E2"/>
    <w:rsid w:val="00A55F84"/>
    <w:rsid w:val="00A560E2"/>
    <w:rsid w:val="00A57F0F"/>
    <w:rsid w:val="00A61737"/>
    <w:rsid w:val="00A6274C"/>
    <w:rsid w:val="00A657CF"/>
    <w:rsid w:val="00A660D3"/>
    <w:rsid w:val="00A71583"/>
    <w:rsid w:val="00A72382"/>
    <w:rsid w:val="00A7316B"/>
    <w:rsid w:val="00A7409F"/>
    <w:rsid w:val="00A749F3"/>
    <w:rsid w:val="00A750FF"/>
    <w:rsid w:val="00A75CB1"/>
    <w:rsid w:val="00A77267"/>
    <w:rsid w:val="00A82AEA"/>
    <w:rsid w:val="00A8358B"/>
    <w:rsid w:val="00A85FC5"/>
    <w:rsid w:val="00A9204F"/>
    <w:rsid w:val="00AA0DD5"/>
    <w:rsid w:val="00AA23BE"/>
    <w:rsid w:val="00AA2E16"/>
    <w:rsid w:val="00AA3E55"/>
    <w:rsid w:val="00AA617E"/>
    <w:rsid w:val="00AB040F"/>
    <w:rsid w:val="00AB1155"/>
    <w:rsid w:val="00AB249C"/>
    <w:rsid w:val="00AB2880"/>
    <w:rsid w:val="00AB51FC"/>
    <w:rsid w:val="00AB638A"/>
    <w:rsid w:val="00AC23FC"/>
    <w:rsid w:val="00AC4442"/>
    <w:rsid w:val="00AC4AFB"/>
    <w:rsid w:val="00AC5E33"/>
    <w:rsid w:val="00AC6E3A"/>
    <w:rsid w:val="00AD0FFF"/>
    <w:rsid w:val="00AD3544"/>
    <w:rsid w:val="00AE0C63"/>
    <w:rsid w:val="00AE20E1"/>
    <w:rsid w:val="00AE3291"/>
    <w:rsid w:val="00AE4BE5"/>
    <w:rsid w:val="00AE5695"/>
    <w:rsid w:val="00AF278B"/>
    <w:rsid w:val="00AF3605"/>
    <w:rsid w:val="00B0532E"/>
    <w:rsid w:val="00B0560D"/>
    <w:rsid w:val="00B06490"/>
    <w:rsid w:val="00B1022C"/>
    <w:rsid w:val="00B10D09"/>
    <w:rsid w:val="00B12830"/>
    <w:rsid w:val="00B128C1"/>
    <w:rsid w:val="00B13E24"/>
    <w:rsid w:val="00B17481"/>
    <w:rsid w:val="00B17918"/>
    <w:rsid w:val="00B215A9"/>
    <w:rsid w:val="00B222BA"/>
    <w:rsid w:val="00B22D0B"/>
    <w:rsid w:val="00B23AB8"/>
    <w:rsid w:val="00B24D53"/>
    <w:rsid w:val="00B25B3E"/>
    <w:rsid w:val="00B2638C"/>
    <w:rsid w:val="00B27A83"/>
    <w:rsid w:val="00B3047D"/>
    <w:rsid w:val="00B3348C"/>
    <w:rsid w:val="00B33716"/>
    <w:rsid w:val="00B33CB2"/>
    <w:rsid w:val="00B3443D"/>
    <w:rsid w:val="00B35A98"/>
    <w:rsid w:val="00B44714"/>
    <w:rsid w:val="00B45F84"/>
    <w:rsid w:val="00B5075D"/>
    <w:rsid w:val="00B51D1B"/>
    <w:rsid w:val="00B631BC"/>
    <w:rsid w:val="00B63C28"/>
    <w:rsid w:val="00B700DB"/>
    <w:rsid w:val="00B723CC"/>
    <w:rsid w:val="00B72A04"/>
    <w:rsid w:val="00B731DA"/>
    <w:rsid w:val="00B74216"/>
    <w:rsid w:val="00B7469F"/>
    <w:rsid w:val="00B8485F"/>
    <w:rsid w:val="00B9053A"/>
    <w:rsid w:val="00B92086"/>
    <w:rsid w:val="00B94D41"/>
    <w:rsid w:val="00B952F8"/>
    <w:rsid w:val="00BA0A51"/>
    <w:rsid w:val="00BA2488"/>
    <w:rsid w:val="00BA50E9"/>
    <w:rsid w:val="00BB0795"/>
    <w:rsid w:val="00BB2E79"/>
    <w:rsid w:val="00BB3321"/>
    <w:rsid w:val="00BB7070"/>
    <w:rsid w:val="00BB7D83"/>
    <w:rsid w:val="00BC13F1"/>
    <w:rsid w:val="00BC3F2E"/>
    <w:rsid w:val="00BC6010"/>
    <w:rsid w:val="00BC650C"/>
    <w:rsid w:val="00BC756D"/>
    <w:rsid w:val="00BC7FE5"/>
    <w:rsid w:val="00BD30BE"/>
    <w:rsid w:val="00BD3116"/>
    <w:rsid w:val="00BD7C2A"/>
    <w:rsid w:val="00BE0615"/>
    <w:rsid w:val="00BE2CD6"/>
    <w:rsid w:val="00BF228F"/>
    <w:rsid w:val="00C00CE1"/>
    <w:rsid w:val="00C025D5"/>
    <w:rsid w:val="00C03EBB"/>
    <w:rsid w:val="00C0473F"/>
    <w:rsid w:val="00C04CF6"/>
    <w:rsid w:val="00C121C1"/>
    <w:rsid w:val="00C13A41"/>
    <w:rsid w:val="00C13C34"/>
    <w:rsid w:val="00C14147"/>
    <w:rsid w:val="00C14231"/>
    <w:rsid w:val="00C159D4"/>
    <w:rsid w:val="00C16B40"/>
    <w:rsid w:val="00C243D6"/>
    <w:rsid w:val="00C30AAE"/>
    <w:rsid w:val="00C3274B"/>
    <w:rsid w:val="00C34EBA"/>
    <w:rsid w:val="00C36A4B"/>
    <w:rsid w:val="00C42433"/>
    <w:rsid w:val="00C42491"/>
    <w:rsid w:val="00C4575F"/>
    <w:rsid w:val="00C53945"/>
    <w:rsid w:val="00C60369"/>
    <w:rsid w:val="00C63CD6"/>
    <w:rsid w:val="00C652CD"/>
    <w:rsid w:val="00C6608D"/>
    <w:rsid w:val="00C67F02"/>
    <w:rsid w:val="00C75333"/>
    <w:rsid w:val="00C7741E"/>
    <w:rsid w:val="00C81991"/>
    <w:rsid w:val="00C81F75"/>
    <w:rsid w:val="00C82271"/>
    <w:rsid w:val="00C85C24"/>
    <w:rsid w:val="00C85DF1"/>
    <w:rsid w:val="00C932B0"/>
    <w:rsid w:val="00CA0E52"/>
    <w:rsid w:val="00CA2299"/>
    <w:rsid w:val="00CA256D"/>
    <w:rsid w:val="00CA261C"/>
    <w:rsid w:val="00CA73D3"/>
    <w:rsid w:val="00CB228B"/>
    <w:rsid w:val="00CB4C2C"/>
    <w:rsid w:val="00CB71E8"/>
    <w:rsid w:val="00CC16B0"/>
    <w:rsid w:val="00CC6E5C"/>
    <w:rsid w:val="00CC7AD4"/>
    <w:rsid w:val="00CD24AA"/>
    <w:rsid w:val="00CD51CE"/>
    <w:rsid w:val="00CE2788"/>
    <w:rsid w:val="00CE2D44"/>
    <w:rsid w:val="00CE2FAC"/>
    <w:rsid w:val="00CE4469"/>
    <w:rsid w:val="00CE53AC"/>
    <w:rsid w:val="00CE59E1"/>
    <w:rsid w:val="00CE5A53"/>
    <w:rsid w:val="00CE664C"/>
    <w:rsid w:val="00CF353A"/>
    <w:rsid w:val="00CF472D"/>
    <w:rsid w:val="00CF5D7D"/>
    <w:rsid w:val="00CF78D5"/>
    <w:rsid w:val="00D056CF"/>
    <w:rsid w:val="00D06C39"/>
    <w:rsid w:val="00D10D20"/>
    <w:rsid w:val="00D1243D"/>
    <w:rsid w:val="00D16239"/>
    <w:rsid w:val="00D17AE3"/>
    <w:rsid w:val="00D238DA"/>
    <w:rsid w:val="00D24D1B"/>
    <w:rsid w:val="00D2636F"/>
    <w:rsid w:val="00D33411"/>
    <w:rsid w:val="00D35555"/>
    <w:rsid w:val="00D41141"/>
    <w:rsid w:val="00D41FD0"/>
    <w:rsid w:val="00D4296B"/>
    <w:rsid w:val="00D43CE2"/>
    <w:rsid w:val="00D45CA4"/>
    <w:rsid w:val="00D46B6D"/>
    <w:rsid w:val="00D46BC2"/>
    <w:rsid w:val="00D51314"/>
    <w:rsid w:val="00D51C4F"/>
    <w:rsid w:val="00D538BB"/>
    <w:rsid w:val="00D5474D"/>
    <w:rsid w:val="00D61015"/>
    <w:rsid w:val="00D6298D"/>
    <w:rsid w:val="00D63009"/>
    <w:rsid w:val="00D634A0"/>
    <w:rsid w:val="00D638E9"/>
    <w:rsid w:val="00D64062"/>
    <w:rsid w:val="00D71CCC"/>
    <w:rsid w:val="00D74E97"/>
    <w:rsid w:val="00D80123"/>
    <w:rsid w:val="00D80D60"/>
    <w:rsid w:val="00D82397"/>
    <w:rsid w:val="00D92C5B"/>
    <w:rsid w:val="00D93739"/>
    <w:rsid w:val="00D97505"/>
    <w:rsid w:val="00D97D83"/>
    <w:rsid w:val="00DA4D0E"/>
    <w:rsid w:val="00DA5AB9"/>
    <w:rsid w:val="00DB510E"/>
    <w:rsid w:val="00DB6A5C"/>
    <w:rsid w:val="00DC0DE5"/>
    <w:rsid w:val="00DC23F1"/>
    <w:rsid w:val="00DC488B"/>
    <w:rsid w:val="00DD09BD"/>
    <w:rsid w:val="00DD0A48"/>
    <w:rsid w:val="00DD10FF"/>
    <w:rsid w:val="00DD2B19"/>
    <w:rsid w:val="00DD38A7"/>
    <w:rsid w:val="00DD4082"/>
    <w:rsid w:val="00DD7E2C"/>
    <w:rsid w:val="00DE0C80"/>
    <w:rsid w:val="00DE169C"/>
    <w:rsid w:val="00DE47C8"/>
    <w:rsid w:val="00DE7D79"/>
    <w:rsid w:val="00DF0B48"/>
    <w:rsid w:val="00DF106D"/>
    <w:rsid w:val="00DF2F6A"/>
    <w:rsid w:val="00DF56AF"/>
    <w:rsid w:val="00DF7B18"/>
    <w:rsid w:val="00E01B2D"/>
    <w:rsid w:val="00E04494"/>
    <w:rsid w:val="00E07A0D"/>
    <w:rsid w:val="00E12845"/>
    <w:rsid w:val="00E12F39"/>
    <w:rsid w:val="00E12F98"/>
    <w:rsid w:val="00E1418D"/>
    <w:rsid w:val="00E17236"/>
    <w:rsid w:val="00E17282"/>
    <w:rsid w:val="00E17504"/>
    <w:rsid w:val="00E1776D"/>
    <w:rsid w:val="00E2023B"/>
    <w:rsid w:val="00E2292E"/>
    <w:rsid w:val="00E22ADE"/>
    <w:rsid w:val="00E232A3"/>
    <w:rsid w:val="00E27F5A"/>
    <w:rsid w:val="00E3040F"/>
    <w:rsid w:val="00E37B28"/>
    <w:rsid w:val="00E43CDA"/>
    <w:rsid w:val="00E45BFC"/>
    <w:rsid w:val="00E50976"/>
    <w:rsid w:val="00E536AB"/>
    <w:rsid w:val="00E5380B"/>
    <w:rsid w:val="00E550A3"/>
    <w:rsid w:val="00E66A1D"/>
    <w:rsid w:val="00E74951"/>
    <w:rsid w:val="00E77345"/>
    <w:rsid w:val="00E81DE9"/>
    <w:rsid w:val="00E8637E"/>
    <w:rsid w:val="00E86CE6"/>
    <w:rsid w:val="00E8719D"/>
    <w:rsid w:val="00E87396"/>
    <w:rsid w:val="00E873D0"/>
    <w:rsid w:val="00E903ED"/>
    <w:rsid w:val="00E9061B"/>
    <w:rsid w:val="00E9075B"/>
    <w:rsid w:val="00E920DA"/>
    <w:rsid w:val="00E9460A"/>
    <w:rsid w:val="00EA2700"/>
    <w:rsid w:val="00EA5A51"/>
    <w:rsid w:val="00EA604B"/>
    <w:rsid w:val="00EB1A91"/>
    <w:rsid w:val="00EB3248"/>
    <w:rsid w:val="00EB33D0"/>
    <w:rsid w:val="00EB37F4"/>
    <w:rsid w:val="00EB5E10"/>
    <w:rsid w:val="00EC07C6"/>
    <w:rsid w:val="00EC097A"/>
    <w:rsid w:val="00EC1259"/>
    <w:rsid w:val="00EC4C14"/>
    <w:rsid w:val="00EC5B17"/>
    <w:rsid w:val="00ED238A"/>
    <w:rsid w:val="00ED24A2"/>
    <w:rsid w:val="00ED3D3C"/>
    <w:rsid w:val="00ED3D98"/>
    <w:rsid w:val="00ED49AC"/>
    <w:rsid w:val="00ED5136"/>
    <w:rsid w:val="00ED796D"/>
    <w:rsid w:val="00ED7A45"/>
    <w:rsid w:val="00EE3878"/>
    <w:rsid w:val="00EE3E75"/>
    <w:rsid w:val="00EE44E7"/>
    <w:rsid w:val="00EF0878"/>
    <w:rsid w:val="00EF1CE2"/>
    <w:rsid w:val="00EF639C"/>
    <w:rsid w:val="00EF6F04"/>
    <w:rsid w:val="00EF76FD"/>
    <w:rsid w:val="00F01DCA"/>
    <w:rsid w:val="00F1434A"/>
    <w:rsid w:val="00F15155"/>
    <w:rsid w:val="00F15EF1"/>
    <w:rsid w:val="00F1772B"/>
    <w:rsid w:val="00F21A1C"/>
    <w:rsid w:val="00F27F01"/>
    <w:rsid w:val="00F33137"/>
    <w:rsid w:val="00F33D6A"/>
    <w:rsid w:val="00F3655E"/>
    <w:rsid w:val="00F377A1"/>
    <w:rsid w:val="00F41404"/>
    <w:rsid w:val="00F43151"/>
    <w:rsid w:val="00F43F42"/>
    <w:rsid w:val="00F44F8D"/>
    <w:rsid w:val="00F4657C"/>
    <w:rsid w:val="00F46932"/>
    <w:rsid w:val="00F4703E"/>
    <w:rsid w:val="00F4759E"/>
    <w:rsid w:val="00F47795"/>
    <w:rsid w:val="00F50835"/>
    <w:rsid w:val="00F55A96"/>
    <w:rsid w:val="00F612EF"/>
    <w:rsid w:val="00F62B21"/>
    <w:rsid w:val="00F73651"/>
    <w:rsid w:val="00F7492E"/>
    <w:rsid w:val="00F76DD8"/>
    <w:rsid w:val="00F80321"/>
    <w:rsid w:val="00F84672"/>
    <w:rsid w:val="00FA0423"/>
    <w:rsid w:val="00FA37C2"/>
    <w:rsid w:val="00FA4292"/>
    <w:rsid w:val="00FA564C"/>
    <w:rsid w:val="00FA608B"/>
    <w:rsid w:val="00FB6188"/>
    <w:rsid w:val="00FC4352"/>
    <w:rsid w:val="00FC7005"/>
    <w:rsid w:val="00FD1B30"/>
    <w:rsid w:val="00FD2ED3"/>
    <w:rsid w:val="00FD3D5F"/>
    <w:rsid w:val="00FD7669"/>
    <w:rsid w:val="00FE1761"/>
    <w:rsid w:val="00FE6553"/>
    <w:rsid w:val="00FE7F0E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235E7E"/>
  <w15:chartTrackingRefBased/>
  <w15:docId w15:val="{5560AB90-CD69-4EAE-9874-1FD5695B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4F7"/>
    <w:rPr>
      <w:color w:val="0000FF"/>
      <w:u w:val="single"/>
    </w:rPr>
  </w:style>
  <w:style w:type="paragraph" w:styleId="a4">
    <w:name w:val="Normal (Web)"/>
    <w:basedOn w:val="a"/>
    <w:rsid w:val="00716E1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39"/>
    <w:rsid w:val="001535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2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263A0"/>
    <w:rPr>
      <w:kern w:val="2"/>
      <w:sz w:val="18"/>
      <w:szCs w:val="18"/>
    </w:rPr>
  </w:style>
  <w:style w:type="paragraph" w:styleId="a8">
    <w:name w:val="footer"/>
    <w:basedOn w:val="a"/>
    <w:link w:val="a9"/>
    <w:rsid w:val="00A2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263A0"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rsid w:val="00A263A0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A263A0"/>
    <w:pPr>
      <w:widowControl w:val="0"/>
      <w:autoSpaceDE w:val="0"/>
      <w:autoSpaceDN w:val="0"/>
      <w:adjustRightInd w:val="0"/>
    </w:pPr>
    <w:rPr>
      <w:rFonts w:ascii="仿宋" w:eastAsia="仿宋" w:hAnsi="等线" w:cs="仿宋"/>
      <w:color w:val="00000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9A7A01"/>
    <w:rPr>
      <w:color w:val="605E5C"/>
      <w:shd w:val="clear" w:color="auto" w:fill="E1DFDD"/>
    </w:rPr>
  </w:style>
  <w:style w:type="character" w:styleId="aa">
    <w:name w:val="annotation reference"/>
    <w:basedOn w:val="a0"/>
    <w:rsid w:val="00136952"/>
    <w:rPr>
      <w:sz w:val="21"/>
      <w:szCs w:val="21"/>
    </w:rPr>
  </w:style>
  <w:style w:type="paragraph" w:styleId="ab">
    <w:name w:val="annotation text"/>
    <w:basedOn w:val="a"/>
    <w:link w:val="ac"/>
    <w:rsid w:val="00136952"/>
    <w:pPr>
      <w:jc w:val="left"/>
    </w:pPr>
  </w:style>
  <w:style w:type="character" w:customStyle="1" w:styleId="ac">
    <w:name w:val="批注文字 字符"/>
    <w:basedOn w:val="a0"/>
    <w:link w:val="ab"/>
    <w:rsid w:val="001369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36952"/>
    <w:rPr>
      <w:b/>
      <w:bCs/>
    </w:rPr>
  </w:style>
  <w:style w:type="character" w:customStyle="1" w:styleId="ae">
    <w:name w:val="批注主题 字符"/>
    <w:basedOn w:val="ac"/>
    <w:link w:val="ad"/>
    <w:rsid w:val="00136952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136952"/>
    <w:rPr>
      <w:sz w:val="18"/>
      <w:szCs w:val="18"/>
    </w:rPr>
  </w:style>
  <w:style w:type="character" w:customStyle="1" w:styleId="af0">
    <w:name w:val="批注框文本 字符"/>
    <w:basedOn w:val="a0"/>
    <w:link w:val="af"/>
    <w:rsid w:val="00136952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525FBC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393F2F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rsid w:val="00C159D4"/>
    <w:pPr>
      <w:ind w:leftChars="2500" w:left="100"/>
    </w:pPr>
  </w:style>
  <w:style w:type="character" w:customStyle="1" w:styleId="af3">
    <w:name w:val="日期 字符"/>
    <w:basedOn w:val="a0"/>
    <w:link w:val="af2"/>
    <w:rsid w:val="00C159D4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081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utopia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330</Words>
  <Characters>205</Characters>
  <Application>Microsoft Office Word</Application>
  <DocSecurity>0</DocSecurity>
  <Lines>1</Lines>
  <Paragraphs>1</Paragraphs>
  <ScaleCrop>false</ScaleCrop>
  <Company>China University of Geosciences (Beijing)</Company>
  <LinksUpToDate>false</LinksUpToDate>
  <CharactersWithSpaces>534</CharactersWithSpaces>
  <SharedDoc>false</SharedDoc>
  <HLinks>
    <vt:vector size="42" baseType="variant">
      <vt:variant>
        <vt:i4>5242900</vt:i4>
      </vt:variant>
      <vt:variant>
        <vt:i4>18</vt:i4>
      </vt:variant>
      <vt:variant>
        <vt:i4>0</vt:i4>
      </vt:variant>
      <vt:variant>
        <vt:i4>5</vt:i4>
      </vt:variant>
      <vt:variant>
        <vt:lpwstr>mailto:zheng_yc@126.com</vt:lpwstr>
      </vt:variant>
      <vt:variant>
        <vt:lpwstr/>
      </vt:variant>
      <vt:variant>
        <vt:i4>5898275</vt:i4>
      </vt:variant>
      <vt:variant>
        <vt:i4>15</vt:i4>
      </vt:variant>
      <vt:variant>
        <vt:i4>0</vt:i4>
      </vt:variant>
      <vt:variant>
        <vt:i4>5</vt:i4>
      </vt:variant>
      <vt:variant>
        <vt:lpwstr>mailto:djgtibet@163.com</vt:lpwstr>
      </vt:variant>
      <vt:variant>
        <vt:lpwstr/>
      </vt:variant>
      <vt:variant>
        <vt:i4>4325429</vt:i4>
      </vt:variant>
      <vt:variant>
        <vt:i4>12</vt:i4>
      </vt:variant>
      <vt:variant>
        <vt:i4>0</vt:i4>
      </vt:variant>
      <vt:variant>
        <vt:i4>5</vt:i4>
      </vt:variant>
      <vt:variant>
        <vt:lpwstr>mailto:wj-xiao@mail.iggcas.ac.cn</vt:lpwstr>
      </vt:variant>
      <vt:variant>
        <vt:lpwstr/>
      </vt:variant>
      <vt:variant>
        <vt:i4>8060943</vt:i4>
      </vt:variant>
      <vt:variant>
        <vt:i4>9</vt:i4>
      </vt:variant>
      <vt:variant>
        <vt:i4>0</vt:i4>
      </vt:variant>
      <vt:variant>
        <vt:i4>5</vt:i4>
      </vt:variant>
      <vt:variant>
        <vt:lpwstr>mailto:liyalin@cugb.edu.cn</vt:lpwstr>
      </vt:variant>
      <vt:variant>
        <vt:lpwstr/>
      </vt:variant>
      <vt:variant>
        <vt:i4>196724</vt:i4>
      </vt:variant>
      <vt:variant>
        <vt:i4>6</vt:i4>
      </vt:variant>
      <vt:variant>
        <vt:i4>0</vt:i4>
      </vt:variant>
      <vt:variant>
        <vt:i4>5</vt:i4>
      </vt:variant>
      <vt:variant>
        <vt:lpwstr>mailto:dchengzhu@163.com</vt:lpwstr>
      </vt:variant>
      <vt:variant>
        <vt:lpwstr/>
      </vt:variant>
      <vt:variant>
        <vt:i4>5701692</vt:i4>
      </vt:variant>
      <vt:variant>
        <vt:i4>3</vt:i4>
      </vt:variant>
      <vt:variant>
        <vt:i4>0</vt:i4>
      </vt:variant>
      <vt:variant>
        <vt:i4>5</vt:i4>
      </vt:variant>
      <vt:variant>
        <vt:lpwstr>mailto:heys@cugb.edu.cn</vt:lpwstr>
      </vt:variant>
      <vt:variant>
        <vt:lpwstr/>
      </vt:variant>
      <vt:variant>
        <vt:i4>2424906</vt:i4>
      </vt:variant>
      <vt:variant>
        <vt:i4>0</vt:i4>
      </vt:variant>
      <vt:variant>
        <vt:i4>0</vt:i4>
      </vt:variant>
      <vt:variant>
        <vt:i4>5</vt:i4>
      </vt:variant>
      <vt:variant>
        <vt:lpwstr>mailto:yaohui@cugb.edu.cn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关于召开“中国青藏2016年学术年会暨特提斯造山带地质演化与成矿学术研讨会”的通知</dc:title>
  <dc:subject/>
  <dc:creator>Di-Cheng Zhu</dc:creator>
  <cp:keywords/>
  <dc:description/>
  <cp:lastModifiedBy>崔 桂善</cp:lastModifiedBy>
  <cp:revision>30</cp:revision>
  <cp:lastPrinted>2020-11-19T09:01:00Z</cp:lastPrinted>
  <dcterms:created xsi:type="dcterms:W3CDTF">2020-12-15T13:12:00Z</dcterms:created>
  <dcterms:modified xsi:type="dcterms:W3CDTF">2021-11-23T02:37:00Z</dcterms:modified>
</cp:coreProperties>
</file>